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2915C3E" w:rsidR="000174AC" w:rsidRPr="00F803F9" w:rsidRDefault="00640D3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D082478" w:rsidR="00196441" w:rsidRDefault="00640D3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March 4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47DFBAAB" w:rsidR="00571158" w:rsidRPr="00571158" w:rsidRDefault="00640D3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Cs/>
          <w:sz w:val="24"/>
          <w:szCs w:val="24"/>
        </w:rPr>
        <w:t>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6012A017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Chris Michael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r w:rsidR="005B4E03" w:rsidRPr="005B4E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640D36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292A9DFA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Presentation Advantage Valley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17CCD940" w:rsidR="00E62DEF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Councilor S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laven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640D36">
        <w:rPr>
          <w:rFonts w:ascii="Times New Roman" w:eastAsia="Times New Roman" w:hAnsi="Times New Roman" w:cs="Times New Roman"/>
          <w:sz w:val="24"/>
          <w:szCs w:val="24"/>
        </w:rPr>
        <w:t>18,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59268EE" w14:textId="0D86BB48" w:rsidR="003077EA" w:rsidRPr="00640D36" w:rsidRDefault="00863EC5" w:rsidP="003077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D36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656352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576F90" w:rsidRPr="00640D36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</w:t>
      </w:r>
      <w:r w:rsidR="00640D36">
        <w:rPr>
          <w:rFonts w:ascii="Times New Roman" w:eastAsia="Times New Roman" w:hAnsi="Times New Roman" w:cs="Times New Roman"/>
          <w:bCs/>
          <w:sz w:val="24"/>
          <w:szCs w:val="24"/>
        </w:rPr>
        <w:t xml:space="preserve">bid from AM Ramp for the ADA Ramp for the museum in the amount of 36,278.68 Second by Councilor Fox all members voting Yes motion Approved. </w:t>
      </w:r>
    </w:p>
    <w:p w14:paraId="531E2B69" w14:textId="167C77BF" w:rsidR="003077EA" w:rsidRDefault="00576F90" w:rsidP="00640D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640D36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Thrasher Engineering for the Business Incubator and welcome center 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>Second by Councilor Slaven all members voting Yes Motion Approved.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Councilor 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>Cullen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recused himself </w:t>
      </w:r>
    </w:p>
    <w:p w14:paraId="5377DF99" w14:textId="70476513" w:rsidR="00640D36" w:rsidRPr="00640D36" w:rsidRDefault="00640D36" w:rsidP="00640D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 five-year lease with Smokehouse Pavilion in the amount of 3.000.00 per month </w:t>
      </w:r>
      <w:r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 Councilor Cullen recused himself </w:t>
      </w:r>
    </w:p>
    <w:p w14:paraId="2A8BE007" w14:textId="77777777" w:rsidR="003077EA" w:rsidRPr="00640D36" w:rsidRDefault="003077EA" w:rsidP="003077E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E34FA" w14:textId="3021D433" w:rsidR="003077EA" w:rsidRPr="002D64DA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549C77DF" w:rsidR="00D501D4" w:rsidRDefault="00640D3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7: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5"/>
  </w:num>
  <w:num w:numId="2" w16cid:durableId="1059134486">
    <w:abstractNumId w:val="9"/>
  </w:num>
  <w:num w:numId="3" w16cid:durableId="1399671140">
    <w:abstractNumId w:val="22"/>
  </w:num>
  <w:num w:numId="4" w16cid:durableId="82187746">
    <w:abstractNumId w:val="14"/>
  </w:num>
  <w:num w:numId="5" w16cid:durableId="2016181543">
    <w:abstractNumId w:val="29"/>
  </w:num>
  <w:num w:numId="6" w16cid:durableId="1437603150">
    <w:abstractNumId w:val="13"/>
  </w:num>
  <w:num w:numId="7" w16cid:durableId="866793681">
    <w:abstractNumId w:val="18"/>
  </w:num>
  <w:num w:numId="8" w16cid:durableId="967665609">
    <w:abstractNumId w:val="6"/>
  </w:num>
  <w:num w:numId="9" w16cid:durableId="1002977852">
    <w:abstractNumId w:val="26"/>
  </w:num>
  <w:num w:numId="10" w16cid:durableId="928737485">
    <w:abstractNumId w:val="0"/>
  </w:num>
  <w:num w:numId="11" w16cid:durableId="657149754">
    <w:abstractNumId w:val="20"/>
  </w:num>
  <w:num w:numId="12" w16cid:durableId="288896973">
    <w:abstractNumId w:val="21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28"/>
  </w:num>
  <w:num w:numId="19" w16cid:durableId="490105262">
    <w:abstractNumId w:val="11"/>
  </w:num>
  <w:num w:numId="20" w16cid:durableId="1431855434">
    <w:abstractNumId w:val="23"/>
  </w:num>
  <w:num w:numId="21" w16cid:durableId="1717586034">
    <w:abstractNumId w:val="5"/>
  </w:num>
  <w:num w:numId="22" w16cid:durableId="1762530530">
    <w:abstractNumId w:val="19"/>
  </w:num>
  <w:num w:numId="23" w16cid:durableId="1379162933">
    <w:abstractNumId w:val="10"/>
  </w:num>
  <w:num w:numId="24" w16cid:durableId="104273544">
    <w:abstractNumId w:val="30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7"/>
  </w:num>
  <w:num w:numId="28" w16cid:durableId="934630990">
    <w:abstractNumId w:val="24"/>
  </w:num>
  <w:num w:numId="29" w16cid:durableId="2123065977">
    <w:abstractNumId w:val="17"/>
  </w:num>
  <w:num w:numId="30" w16cid:durableId="460196629">
    <w:abstractNumId w:val="15"/>
  </w:num>
  <w:num w:numId="31" w16cid:durableId="18232779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0D83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077EA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6F90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0D36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A54A6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A7E7E-EAF7-4903-B946-676B327F4C82}"/>
</file>

<file path=customXml/itemProps3.xml><?xml version="1.0" encoding="utf-8"?>
<ds:datastoreItem xmlns:ds="http://schemas.openxmlformats.org/officeDocument/2006/customXml" ds:itemID="{03D74558-C3A0-4A66-84E6-D8ED33043B59}"/>
</file>

<file path=customXml/itemProps4.xml><?xml version="1.0" encoding="utf-8"?>
<ds:datastoreItem xmlns:ds="http://schemas.openxmlformats.org/officeDocument/2006/customXml" ds:itemID="{1F40A370-2AFE-4FDE-BDD3-C20260520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2025-03-05T17:05:00Z</dcterms:created>
  <dcterms:modified xsi:type="dcterms:W3CDTF">2025-03-05T17:05:00Z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