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304AD91" w:rsidR="000174AC" w:rsidRPr="00F803F9" w:rsidRDefault="00874BE0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19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03157D0" w:rsidR="00196441" w:rsidRDefault="00874BE0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November 19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8A7362D" w:rsidR="00571158" w:rsidRPr="00571158" w:rsidRDefault="00874BE0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0F6644C1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Mayor Josh Miller </w:t>
      </w:r>
      <w:r w:rsidR="00874BE0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7F377A" w14:textId="5AA9A562" w:rsidR="00CB6D6C" w:rsidRDefault="00874BE0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 Fox,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583F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7A5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26E23F1D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BE0">
        <w:rPr>
          <w:rFonts w:ascii="Times New Roman" w:eastAsia="Times New Roman" w:hAnsi="Times New Roman" w:cs="Times New Roman"/>
          <w:sz w:val="24"/>
          <w:szCs w:val="24"/>
        </w:rPr>
        <w:t xml:space="preserve">George Jones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525F6503" w:rsidR="00E62DEF" w:rsidRPr="0003668A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A583F">
        <w:rPr>
          <w:rFonts w:ascii="Times New Roman" w:eastAsia="Times New Roman" w:hAnsi="Times New Roman" w:cs="Times New Roman"/>
          <w:sz w:val="24"/>
          <w:szCs w:val="24"/>
        </w:rPr>
        <w:t>October 1</w:t>
      </w:r>
      <w:r w:rsidR="00874B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D594D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3A583F">
        <w:rPr>
          <w:rFonts w:ascii="Times New Roman" w:eastAsia="Times New Roman" w:hAnsi="Times New Roman" w:cs="Times New Roman"/>
          <w:sz w:val="24"/>
          <w:szCs w:val="24"/>
        </w:rPr>
        <w:t>and financials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0A0574E" w14:textId="77777777" w:rsidR="009C695B" w:rsidRDefault="009C695B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BF474D" w14:textId="77777777" w:rsidR="00E62E8F" w:rsidRDefault="00874BE0" w:rsidP="00874BE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BE0">
        <w:rPr>
          <w:rFonts w:ascii="Times New Roman" w:eastAsia="Times New Roman" w:hAnsi="Times New Roman" w:cs="Times New Roman"/>
          <w:bCs/>
          <w:sz w:val="24"/>
          <w:szCs w:val="24"/>
        </w:rPr>
        <w:t>Resolutions for Water and Sewer Projects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approve water project draw 25 in the amount of 96,186.16 Second</w:t>
      </w:r>
      <w:r w:rsidRP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Fox all members voting Yes Motion Approved.</w:t>
      </w:r>
    </w:p>
    <w:p w14:paraId="5CF12E79" w14:textId="0304445D" w:rsidR="00F81859" w:rsidRDefault="00874BE0" w:rsidP="00E62E8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430504" w14:textId="26231E4F" w:rsidR="00E62E8F" w:rsidRPr="00E62E8F" w:rsidRDefault="00874BE0" w:rsidP="00E62E8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E62E8F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Sewer 2A Draw 13 in the amount of 1,464,437.78 </w:t>
      </w: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15E383C6" w14:textId="77777777" w:rsidR="00E62E8F" w:rsidRDefault="00E62E8F" w:rsidP="00E62E8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CA1D0" w14:textId="3ADD20A7" w:rsidR="00E62E8F" w:rsidRPr="00E62E8F" w:rsidRDefault="00874BE0" w:rsidP="00E62E8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E62E8F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Sewer 2B draw 8 in the amount of 1,423,815.00 Second by Councilor Fox all members voting Yes Motion Approved. </w:t>
      </w:r>
    </w:p>
    <w:p w14:paraId="2BC2261B" w14:textId="77777777" w:rsidR="00E62E8F" w:rsidRPr="00874BE0" w:rsidRDefault="00E62E8F" w:rsidP="00E62E8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15B7E" w14:textId="341104B8" w:rsidR="00E62E8F" w:rsidRPr="00E62E8F" w:rsidRDefault="00874BE0" w:rsidP="00E62E8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8F">
        <w:rPr>
          <w:rFonts w:ascii="Times New Roman" w:eastAsia="Times New Roman" w:hAnsi="Times New Roman" w:cs="Times New Roman"/>
          <w:bCs/>
          <w:sz w:val="24"/>
          <w:szCs w:val="24"/>
        </w:rPr>
        <w:t xml:space="preserve">Ordinance petition to condemn property for wastewater project phase 2B </w:t>
      </w: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>first reading no action</w:t>
      </w:r>
      <w:r w:rsidRPr="00E62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526D8B" w14:textId="77777777" w:rsidR="00E62E8F" w:rsidRPr="00874BE0" w:rsidRDefault="00E62E8F" w:rsidP="00E62E8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5EAFA" w14:textId="77777777" w:rsidR="00874BE0" w:rsidRDefault="00874BE0" w:rsidP="00874BE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Cullen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opioid litigation fund expenditure request </w:t>
      </w: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31D2FAC5" w14:textId="77777777" w:rsidR="00E62E8F" w:rsidRPr="00E62E8F" w:rsidRDefault="00E62E8F" w:rsidP="00E62E8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27FF0" w14:textId="77777777" w:rsidR="00E62E8F" w:rsidRDefault="00E62E8F" w:rsidP="00E62E8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30F0A" w14:textId="4BC1A680" w:rsidR="00874BE0" w:rsidRDefault="00E62E8F" w:rsidP="00874BE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amended ordinance Swimming/Diving near marina boat docks </w:t>
      </w: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  <w:r w:rsidR="00874BE0"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B3FA23" w14:textId="77777777" w:rsidR="00E62E8F" w:rsidRDefault="00E62E8F" w:rsidP="00E62E8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97216" w14:textId="5890B0E8" w:rsidR="00E62E8F" w:rsidRPr="00E62E8F" w:rsidRDefault="00E62E8F" w:rsidP="00E62E8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E62E8F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amended ordinance regarding regulation of E Bikes </w:t>
      </w: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5639CF7A" w14:textId="77777777" w:rsidR="00E62E8F" w:rsidRDefault="00E62E8F" w:rsidP="00E62E8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78B15" w14:textId="0906DCAA" w:rsidR="00E62E8F" w:rsidRDefault="00E62E8F" w:rsidP="00874BE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list of surplus property </w:t>
      </w: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</w:p>
    <w:p w14:paraId="6F50EEDE" w14:textId="1971EBB5" w:rsidR="00E62E8F" w:rsidRPr="00E62E8F" w:rsidRDefault="00E62E8F" w:rsidP="00874BE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for reason of Personnel </w:t>
      </w: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Yes Motion Approved council entered executive session 8:00.  Recorder Bloxton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moved to exit Executive Session </w:t>
      </w:r>
      <w:r w:rsidRPr="00E62E8F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Yes motion Approved. Council resumed regular session at 8:20.</w:t>
      </w:r>
    </w:p>
    <w:p w14:paraId="6A111E31" w14:textId="77777777" w:rsidR="00F81859" w:rsidRPr="00E62E8F" w:rsidRDefault="00F81859" w:rsidP="00F818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CB72F" w14:textId="5D14C78E" w:rsidR="006B074D" w:rsidRDefault="007264F6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7C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E62E8F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3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2024 </w:t>
      </w:r>
    </w:p>
    <w:p w14:paraId="025F620C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7619B5F1" w:rsidR="00D501D4" w:rsidRDefault="00E62E8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8:22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4"/>
  </w:num>
  <w:num w:numId="2" w16cid:durableId="1059134486">
    <w:abstractNumId w:val="8"/>
  </w:num>
  <w:num w:numId="3" w16cid:durableId="1399671140">
    <w:abstractNumId w:val="21"/>
  </w:num>
  <w:num w:numId="4" w16cid:durableId="82187746">
    <w:abstractNumId w:val="13"/>
  </w:num>
  <w:num w:numId="5" w16cid:durableId="2016181543">
    <w:abstractNumId w:val="28"/>
  </w:num>
  <w:num w:numId="6" w16cid:durableId="1437603150">
    <w:abstractNumId w:val="12"/>
  </w:num>
  <w:num w:numId="7" w16cid:durableId="866793681">
    <w:abstractNumId w:val="17"/>
  </w:num>
  <w:num w:numId="8" w16cid:durableId="967665609">
    <w:abstractNumId w:val="5"/>
  </w:num>
  <w:num w:numId="9" w16cid:durableId="1002977852">
    <w:abstractNumId w:val="25"/>
  </w:num>
  <w:num w:numId="10" w16cid:durableId="928737485">
    <w:abstractNumId w:val="0"/>
  </w:num>
  <w:num w:numId="11" w16cid:durableId="657149754">
    <w:abstractNumId w:val="19"/>
  </w:num>
  <w:num w:numId="12" w16cid:durableId="288896973">
    <w:abstractNumId w:val="20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6"/>
  </w:num>
  <w:num w:numId="16" w16cid:durableId="1912035416">
    <w:abstractNumId w:val="2"/>
  </w:num>
  <w:num w:numId="17" w16cid:durableId="1842575043">
    <w:abstractNumId w:val="7"/>
  </w:num>
  <w:num w:numId="18" w16cid:durableId="1782145338">
    <w:abstractNumId w:val="27"/>
  </w:num>
  <w:num w:numId="19" w16cid:durableId="490105262">
    <w:abstractNumId w:val="10"/>
  </w:num>
  <w:num w:numId="20" w16cid:durableId="1431855434">
    <w:abstractNumId w:val="22"/>
  </w:num>
  <w:num w:numId="21" w16cid:durableId="1717586034">
    <w:abstractNumId w:val="4"/>
  </w:num>
  <w:num w:numId="22" w16cid:durableId="1762530530">
    <w:abstractNumId w:val="18"/>
  </w:num>
  <w:num w:numId="23" w16cid:durableId="1379162933">
    <w:abstractNumId w:val="9"/>
  </w:num>
  <w:num w:numId="24" w16cid:durableId="104273544">
    <w:abstractNumId w:val="29"/>
  </w:num>
  <w:num w:numId="25" w16cid:durableId="1653486082">
    <w:abstractNumId w:val="15"/>
  </w:num>
  <w:num w:numId="26" w16cid:durableId="1754161371">
    <w:abstractNumId w:val="11"/>
  </w:num>
  <w:num w:numId="27" w16cid:durableId="1668943334">
    <w:abstractNumId w:val="26"/>
  </w:num>
  <w:num w:numId="28" w16cid:durableId="934630990">
    <w:abstractNumId w:val="23"/>
  </w:num>
  <w:num w:numId="29" w16cid:durableId="2123065977">
    <w:abstractNumId w:val="16"/>
  </w:num>
  <w:num w:numId="30" w16cid:durableId="46019662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3BC8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A59AF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02427"/>
    <w:rsid w:val="00C1036A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66A13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FA6E-AE0D-4487-8941-357140059D50}">
  <ds:schemaRefs>
    <ds:schemaRef ds:uri="http://schemas.microsoft.com/office/2006/metadata/properties"/>
    <ds:schemaRef ds:uri="http://schemas.microsoft.com/office/infopath/2007/PartnerControls"/>
    <ds:schemaRef ds:uri="53a4069d-66cc-4717-9c60-bf1547b77246"/>
    <ds:schemaRef ds:uri="dea9c34a-4508-4bc7-9447-c84fb5395c2d"/>
  </ds:schemaRefs>
</ds:datastoreItem>
</file>

<file path=customXml/itemProps3.xml><?xml version="1.0" encoding="utf-8"?>
<ds:datastoreItem xmlns:ds="http://schemas.openxmlformats.org/officeDocument/2006/customXml" ds:itemID="{17438A94-A851-4CF2-9857-6A5CF7299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82C22-039C-4B1B-AB5B-230656491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4069d-66cc-4717-9c60-bf1547b77246"/>
    <ds:schemaRef ds:uri="dea9c34a-4508-4bc7-9447-c84fb5395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3</cp:revision>
  <cp:lastPrinted>2024-08-27T14:22:00Z</cp:lastPrinted>
  <dcterms:created xsi:type="dcterms:W3CDTF">2024-12-03T19:06:00Z</dcterms:created>
  <dcterms:modified xsi:type="dcterms:W3CDTF">2024-12-04T19:42:00Z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  <property fmtid="{D5CDD505-2E9C-101B-9397-08002B2CF9AE}" pid="3" name="MediaServiceImageTags">
    <vt:lpwstr/>
  </property>
</Properties>
</file>