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31039B5F" w:rsidR="000174AC" w:rsidRPr="00F803F9" w:rsidRDefault="009C695B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D4449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828F54A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4449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</w:t>
      </w:r>
      <w:r w:rsidR="00D4449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3B775471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7F377A" w14:textId="0A0E7735" w:rsidR="00CB6D6C" w:rsidRDefault="00BC77FC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Nicholas Fox, Dee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9D02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02D1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9C695B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9C695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AA385F" w14:textId="6793DB1C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498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8B54C96" w14:textId="77777777" w:rsidR="00BC77FC" w:rsidRDefault="00BC77FC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77777777" w:rsidR="00E62DEF" w:rsidRPr="0003668A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10A0574E" w14:textId="77777777" w:rsidR="009C695B" w:rsidRDefault="009C695B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3CABD2" w14:textId="4959656E" w:rsidR="00CB6D6C" w:rsidRPr="00D44498" w:rsidRDefault="009C695B" w:rsidP="00D4449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44498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D44498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</w:t>
      </w:r>
      <w:r w:rsidR="00D44498" w:rsidRPr="00D44498">
        <w:rPr>
          <w:rFonts w:ascii="Times New Roman" w:eastAsia="Times New Roman" w:hAnsi="Times New Roman" w:cs="Times New Roman"/>
          <w:b/>
          <w:sz w:val="24"/>
          <w:szCs w:val="24"/>
        </w:rPr>
        <w:t>Second by Councilor Scritchfield all membe4rs voting Yes motion Approved. Council entered executive session at 5:06 p.m.</w:t>
      </w:r>
    </w:p>
    <w:p w14:paraId="43889D3F" w14:textId="5ABDBBFE" w:rsidR="00D44498" w:rsidRPr="00492574" w:rsidRDefault="00D44498" w:rsidP="00D4449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exit executive session </w:t>
      </w:r>
      <w:r w:rsidRPr="00492574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 Council resumed regular session 5:35 p.m. </w:t>
      </w:r>
    </w:p>
    <w:p w14:paraId="10B7CF17" w14:textId="3914A921" w:rsidR="009C695B" w:rsidRPr="00616ED7" w:rsidRDefault="00D44498" w:rsidP="009C695B">
      <w:pPr>
        <w:pStyle w:val="ListParagraph"/>
        <w:numPr>
          <w:ilvl w:val="0"/>
          <w:numId w:val="2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6ED7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Pr="00616ED7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authorize Mayor Josh Miller to administer the disciplinary action of Tim Salser and handle as and internal inquiry. </w:t>
      </w:r>
      <w:r w:rsidRPr="00616ED7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</w:t>
      </w:r>
      <w:r w:rsidR="00492574" w:rsidRPr="00616ED7">
        <w:rPr>
          <w:rFonts w:ascii="Times New Roman" w:eastAsia="Times New Roman" w:hAnsi="Times New Roman" w:cs="Times New Roman"/>
          <w:b/>
          <w:sz w:val="24"/>
          <w:szCs w:val="24"/>
        </w:rPr>
        <w:t xml:space="preserve">s Motion Approved. </w:t>
      </w:r>
      <w:r w:rsidR="00616ED7" w:rsidRPr="00616ED7"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Councilor Cullen </w:t>
      </w:r>
      <w:r w:rsidR="00616ED7" w:rsidRPr="00616ED7">
        <w:rPr>
          <w:rFonts w:ascii="Times New Roman" w:eastAsia="Times New Roman" w:hAnsi="Times New Roman" w:cs="Times New Roman"/>
          <w:bCs/>
          <w:sz w:val="24"/>
          <w:szCs w:val="24"/>
        </w:rPr>
        <w:t xml:space="preserve">recused himself from the vote </w:t>
      </w:r>
    </w:p>
    <w:p w14:paraId="1BBAE8E6" w14:textId="77777777" w:rsidR="009C695B" w:rsidRDefault="009C695B" w:rsidP="009C695B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59C359" w14:textId="17BA8D22" w:rsidR="009F3E25" w:rsidRPr="00492574" w:rsidRDefault="007C5A16" w:rsidP="00A26AEB">
      <w:pPr>
        <w:pStyle w:val="ListParagraph"/>
        <w:numPr>
          <w:ilvl w:val="0"/>
          <w:numId w:val="2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492574" w:rsidRPr="00492574">
        <w:rPr>
          <w:rFonts w:ascii="Times New Roman" w:eastAsia="Times New Roman" w:hAnsi="Times New Roman" w:cs="Times New Roman"/>
          <w:b/>
          <w:bCs/>
          <w:sz w:val="24"/>
          <w:szCs w:val="24"/>
        </w:rPr>
        <w:t>Meeting August</w:t>
      </w:r>
      <w:r w:rsidR="00070B23" w:rsidRPr="00492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20,2024 Regular Meeting </w:t>
      </w: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1C22DD44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16ED7">
        <w:rPr>
          <w:rFonts w:ascii="Times New Roman" w:eastAsia="Times New Roman" w:hAnsi="Times New Roman" w:cs="Times New Roman"/>
          <w:sz w:val="24"/>
          <w:szCs w:val="24"/>
        </w:rPr>
        <w:t>5:37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616ED7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ED7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proofErr w:type="gramStart"/>
      <w:r w:rsidR="00616ED7">
        <w:rPr>
          <w:rFonts w:ascii="Times New Roman" w:eastAsia="Times New Roman" w:hAnsi="Times New Roman" w:cs="Times New Roman"/>
          <w:b/>
          <w:sz w:val="24"/>
          <w:szCs w:val="24"/>
        </w:rPr>
        <w:t xml:space="preserve">Bloxton 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gramEnd"/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19"/>
  </w:num>
  <w:num w:numId="2" w16cid:durableId="1059134486">
    <w:abstractNumId w:val="8"/>
  </w:num>
  <w:num w:numId="3" w16cid:durableId="1399671140">
    <w:abstractNumId w:val="17"/>
  </w:num>
  <w:num w:numId="4" w16cid:durableId="82187746">
    <w:abstractNumId w:val="12"/>
  </w:num>
  <w:num w:numId="5" w16cid:durableId="2016181543">
    <w:abstractNumId w:val="22"/>
  </w:num>
  <w:num w:numId="6" w16cid:durableId="1437603150">
    <w:abstractNumId w:val="11"/>
  </w:num>
  <w:num w:numId="7" w16cid:durableId="866793681">
    <w:abstractNumId w:val="13"/>
  </w:num>
  <w:num w:numId="8" w16cid:durableId="967665609">
    <w:abstractNumId w:val="5"/>
  </w:num>
  <w:num w:numId="9" w16cid:durableId="1002977852">
    <w:abstractNumId w:val="20"/>
  </w:num>
  <w:num w:numId="10" w16cid:durableId="928737485">
    <w:abstractNumId w:val="0"/>
  </w:num>
  <w:num w:numId="11" w16cid:durableId="657149754">
    <w:abstractNumId w:val="15"/>
  </w:num>
  <w:num w:numId="12" w16cid:durableId="288896973">
    <w:abstractNumId w:val="16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6"/>
  </w:num>
  <w:num w:numId="16" w16cid:durableId="1912035416">
    <w:abstractNumId w:val="2"/>
  </w:num>
  <w:num w:numId="17" w16cid:durableId="1842575043">
    <w:abstractNumId w:val="7"/>
  </w:num>
  <w:num w:numId="18" w16cid:durableId="1782145338">
    <w:abstractNumId w:val="21"/>
  </w:num>
  <w:num w:numId="19" w16cid:durableId="490105262">
    <w:abstractNumId w:val="10"/>
  </w:num>
  <w:num w:numId="20" w16cid:durableId="1431855434">
    <w:abstractNumId w:val="18"/>
  </w:num>
  <w:num w:numId="21" w16cid:durableId="1717586034">
    <w:abstractNumId w:val="4"/>
  </w:num>
  <w:num w:numId="22" w16cid:durableId="1762530530">
    <w:abstractNumId w:val="14"/>
  </w:num>
  <w:num w:numId="23" w16cid:durableId="1379162933">
    <w:abstractNumId w:val="9"/>
  </w:num>
  <w:num w:numId="24" w16cid:durableId="10427354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2574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F2A40"/>
    <w:rsid w:val="0051158A"/>
    <w:rsid w:val="005117AE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6ED7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64533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284D"/>
    <w:rsid w:val="00BA33AE"/>
    <w:rsid w:val="00BB0743"/>
    <w:rsid w:val="00BB50F8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4498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3</cp:revision>
  <cp:lastPrinted>2018-03-02T13:04:00Z</cp:lastPrinted>
  <dcterms:created xsi:type="dcterms:W3CDTF">2024-08-14T14:35:00Z</dcterms:created>
  <dcterms:modified xsi:type="dcterms:W3CDTF">2024-08-14T14:39:00Z</dcterms:modified>
</cp:coreProperties>
</file>