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E0D156A" w:rsidR="000174AC" w:rsidRPr="00F803F9" w:rsidRDefault="008545A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F949E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D7DE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612A64B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F949E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1E56A78D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Amanda </w:t>
      </w:r>
      <w:r w:rsidR="00A06C3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A06C3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06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D7DE6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D7DE6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FC7595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FC7595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ABSENT </w:t>
      </w:r>
      <w:r w:rsidR="00F949E3">
        <w:rPr>
          <w:rFonts w:ascii="Times New Roman" w:eastAsia="Times New Roman" w:hAnsi="Times New Roman" w:cs="Times New Roman"/>
          <w:b/>
          <w:sz w:val="24"/>
          <w:szCs w:val="24"/>
        </w:rPr>
        <w:t>Steve Tucker, Denise</w:t>
      </w:r>
      <w:r w:rsidR="00F949E3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15AE5D90" w:rsidR="00F949E3" w:rsidRP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49E3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minutes July 6 and July 13 </w:t>
      </w:r>
      <w:r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2015A631" w14:textId="3A3FC8CD" w:rsidR="00ED7DE6" w:rsidRDefault="00ED7DE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E5CDC6" w14:textId="77777777" w:rsidR="00ED7DE6" w:rsidRPr="00ED7DE6" w:rsidRDefault="00ED7DE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7F31" w14:textId="6E6551CF" w:rsidR="004E6023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DE6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0CF3E777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04037BCD" w14:textId="3EF37D77" w:rsidR="00F949E3" w:rsidRDefault="00F949E3" w:rsidP="00F949E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garbage truck lease </w:t>
      </w:r>
      <w:r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1E2115AD" w14:textId="018511E2" w:rsidR="00F949E3" w:rsidRDefault="00F949E3" w:rsidP="00F949E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approved to donate one of the old garbage trucks to the Jackson County </w:t>
      </w:r>
      <w:r w:rsidR="00A06C35">
        <w:rPr>
          <w:rFonts w:ascii="Times New Roman" w:eastAsia="Times New Roman" w:hAnsi="Times New Roman" w:cs="Times New Roman"/>
          <w:sz w:val="24"/>
          <w:szCs w:val="24"/>
        </w:rPr>
        <w:t xml:space="preserve">Waste Authority </w:t>
      </w:r>
      <w:r w:rsidR="00A06C35" w:rsidRPr="00A06C3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690BC971" w14:textId="386F9893" w:rsidR="00A06C35" w:rsidRPr="00A06C35" w:rsidRDefault="00A06C35" w:rsidP="00F949E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put the muscle study out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 week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emergency bid Second by </w:t>
      </w:r>
      <w:r w:rsidRPr="00A06C3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all members voting Yes motion Approved. </w:t>
      </w:r>
    </w:p>
    <w:p w14:paraId="075370BA" w14:textId="57B489D1" w:rsidR="00FC7595" w:rsidRPr="00FC7595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Next </w:t>
      </w:r>
      <w:r w:rsidR="00DF42B9"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 </w:t>
      </w:r>
      <w:r w:rsidR="00A06C35">
        <w:rPr>
          <w:rFonts w:ascii="Times New Roman" w:eastAsia="Times New Roman" w:hAnsi="Times New Roman" w:cs="Times New Roman"/>
          <w:bCs/>
          <w:sz w:val="24"/>
          <w:szCs w:val="24"/>
        </w:rPr>
        <w:t>August 3</w:t>
      </w:r>
      <w:r w:rsidR="008545A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</w:t>
      </w: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2BCDA591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04E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6023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4E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42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Fox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bookmarkStart w:id="0" w:name="_GoBack"/>
      <w:bookmarkEnd w:id="0"/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Slaven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8"/>
  </w:num>
  <w:num w:numId="3">
    <w:abstractNumId w:val="33"/>
  </w:num>
  <w:num w:numId="4">
    <w:abstractNumId w:val="32"/>
  </w:num>
  <w:num w:numId="5">
    <w:abstractNumId w:val="20"/>
  </w:num>
  <w:num w:numId="6">
    <w:abstractNumId w:val="5"/>
  </w:num>
  <w:num w:numId="7">
    <w:abstractNumId w:val="3"/>
  </w:num>
  <w:num w:numId="8">
    <w:abstractNumId w:val="15"/>
  </w:num>
  <w:num w:numId="9">
    <w:abstractNumId w:val="19"/>
  </w:num>
  <w:num w:numId="10">
    <w:abstractNumId w:val="14"/>
  </w:num>
  <w:num w:numId="11">
    <w:abstractNumId w:val="35"/>
  </w:num>
  <w:num w:numId="12">
    <w:abstractNumId w:val="34"/>
  </w:num>
  <w:num w:numId="13">
    <w:abstractNumId w:val="21"/>
  </w:num>
  <w:num w:numId="14">
    <w:abstractNumId w:val="10"/>
  </w:num>
  <w:num w:numId="15">
    <w:abstractNumId w:val="22"/>
  </w:num>
  <w:num w:numId="16">
    <w:abstractNumId w:val="2"/>
  </w:num>
  <w:num w:numId="17">
    <w:abstractNumId w:val="8"/>
  </w:num>
  <w:num w:numId="18">
    <w:abstractNumId w:val="0"/>
  </w:num>
  <w:num w:numId="19">
    <w:abstractNumId w:val="24"/>
  </w:num>
  <w:num w:numId="20">
    <w:abstractNumId w:val="30"/>
  </w:num>
  <w:num w:numId="21">
    <w:abstractNumId w:val="1"/>
  </w:num>
  <w:num w:numId="22">
    <w:abstractNumId w:val="13"/>
  </w:num>
  <w:num w:numId="23">
    <w:abstractNumId w:val="17"/>
  </w:num>
  <w:num w:numId="24">
    <w:abstractNumId w:val="7"/>
  </w:num>
  <w:num w:numId="25">
    <w:abstractNumId w:val="31"/>
  </w:num>
  <w:num w:numId="26">
    <w:abstractNumId w:val="25"/>
  </w:num>
  <w:num w:numId="27">
    <w:abstractNumId w:val="18"/>
  </w:num>
  <w:num w:numId="28">
    <w:abstractNumId w:val="27"/>
  </w:num>
  <w:num w:numId="29">
    <w:abstractNumId w:val="36"/>
  </w:num>
  <w:num w:numId="30">
    <w:abstractNumId w:val="6"/>
  </w:num>
  <w:num w:numId="31">
    <w:abstractNumId w:val="29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3"/>
  </w:num>
  <w:num w:numId="3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204B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45AA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562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49E3"/>
    <w:rsid w:val="00F95335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2021-08-02T14:05:00Z</dcterms:created>
  <dcterms:modified xsi:type="dcterms:W3CDTF">2021-08-02T14:05:00Z</dcterms:modified>
</cp:coreProperties>
</file>