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18E6D96" w:rsidR="000174AC" w:rsidRPr="00F803F9" w:rsidRDefault="00774E8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5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C502323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74E85">
        <w:rPr>
          <w:rFonts w:ascii="Times New Roman" w:eastAsia="Times New Roman" w:hAnsi="Times New Roman" w:cs="Times New Roman"/>
          <w:b/>
          <w:sz w:val="24"/>
          <w:szCs w:val="24"/>
        </w:rPr>
        <w:t>November 5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3960C67D" w14:textId="77777777" w:rsidR="00F62580" w:rsidRDefault="00F62580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2ECEBA09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Slaven,</w:t>
      </w:r>
      <w:r w:rsidR="00617D31" w:rsidRP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Toler,</w:t>
      </w:r>
      <w:r w:rsidR="006C3033" w:rsidRP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Dee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3CEC" w:rsidRP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 w:rsidRPr="00F62580">
        <w:rPr>
          <w:rFonts w:ascii="Times New Roman" w:eastAsia="Times New Roman" w:hAnsi="Times New Roman" w:cs="Times New Roman"/>
          <w:b/>
          <w:bCs/>
          <w:sz w:val="24"/>
          <w:szCs w:val="24"/>
        </w:rPr>
        <w:t>City</w:t>
      </w:r>
      <w:r w:rsidR="00AD19A3" w:rsidRPr="00F625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Clerk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6B484F59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3BB0FC03" w14:textId="209326A6" w:rsidR="00BA33AE" w:rsidRPr="00BA33AE" w:rsidRDefault="00774E85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963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2019 and</w:t>
      </w:r>
      <w:r w:rsidR="00DA0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B7E9143" w14:textId="218351D2" w:rsidR="00963CEC" w:rsidRDefault="00774E85" w:rsidP="008F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Kimberly Love Luminary for Charles Shaffer Scholarships </w:t>
      </w:r>
    </w:p>
    <w:p w14:paraId="58525C14" w14:textId="77777777" w:rsidR="00963CEC" w:rsidRPr="00963CEC" w:rsidRDefault="00963CEC" w:rsidP="00963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0DBF7FC8" w14:textId="19EC1A3E" w:rsidR="00F84A2D" w:rsidRPr="00774E85" w:rsidRDefault="00774E85" w:rsidP="00774E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Fox</w:t>
      </w:r>
      <w:r w:rsidR="00A21BF6">
        <w:rPr>
          <w:rFonts w:ascii="Times New Roman" w:eastAsia="Times New Roman" w:hAnsi="Times New Roman" w:cs="Times New Roman"/>
          <w:sz w:val="24"/>
          <w:szCs w:val="24"/>
        </w:rPr>
        <w:t xml:space="preserve"> moved to approve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Water Distribution System Project Invoice No. 5 </w:t>
      </w:r>
      <w:r w:rsidRPr="00774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11B7783C" w14:textId="5C30A377" w:rsidR="00774E85" w:rsidRDefault="00774E85" w:rsidP="00774E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299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Scritchfield</w:t>
      </w:r>
      <w:r w:rsidR="002F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accept the Jackson County Historical Society’s written offer to the City of Ravenswood </w:t>
      </w:r>
      <w:r w:rsidRPr="00774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234677CA" w14:textId="7C39B8F7" w:rsidR="00774E85" w:rsidRDefault="00774E85" w:rsidP="00774E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Amended Ordinance Eliminating and Reduction of certain Business and Occupation Taxes No Action </w:t>
      </w:r>
    </w:p>
    <w:p w14:paraId="7D65E5D0" w14:textId="2BBA7861" w:rsidR="00774E85" w:rsidRDefault="00774E85" w:rsidP="00774E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New Ordinance Municipal Sales and Use Tax No Action </w:t>
      </w:r>
    </w:p>
    <w:p w14:paraId="357E3542" w14:textId="3AB67237" w:rsidR="00774E85" w:rsidRDefault="00774E85" w:rsidP="00774E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Chuck</w:t>
      </w:r>
      <w:r w:rsidR="00F61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Ables to the RDA </w:t>
      </w:r>
      <w:r w:rsidRPr="00774E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0A595B19" w14:textId="45CC5F58" w:rsidR="00774E85" w:rsidRDefault="00774E85" w:rsidP="00774E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>moved to allow the plans for Floor 2 and 3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with a mandatory pre-bid meeting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 out to bid </w:t>
      </w:r>
      <w:r w:rsidRPr="009F6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</w:t>
      </w:r>
      <w:r w:rsidR="009F6241" w:rsidRPr="009F6241">
        <w:rPr>
          <w:rFonts w:ascii="Times New Roman" w:eastAsia="Times New Roman" w:hAnsi="Times New Roman" w:cs="Times New Roman"/>
          <w:b/>
          <w:bCs/>
          <w:sz w:val="24"/>
          <w:szCs w:val="24"/>
        </w:rPr>
        <w:t>Approved.</w:t>
      </w:r>
      <w:r w:rsidRPr="009F6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4AF5F61" w14:textId="6D9AF90F" w:rsidR="009F6241" w:rsidRPr="009F6241" w:rsidRDefault="009F6241" w:rsidP="00774E8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go into Executive Session for reason of Personnel and Opioid Litigation </w:t>
      </w:r>
      <w:r w:rsidRPr="009F6241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Slaven all members</w:t>
      </w:r>
      <w:r w:rsidR="000E2E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241">
        <w:rPr>
          <w:rFonts w:ascii="Times New Roman" w:eastAsia="Times New Roman" w:hAnsi="Times New Roman" w:cs="Times New Roman"/>
          <w:b/>
          <w:bCs/>
          <w:sz w:val="24"/>
          <w:szCs w:val="24"/>
        </w:rPr>
        <w:t>voting Yes Motion Approved Council entered executive session at 8:20 p.m.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F52C3A7" w14:textId="4F01EC2F" w:rsidR="009F6241" w:rsidRDefault="009F6241" w:rsidP="009F624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CEB97E" w14:textId="43AE26BE" w:rsidR="009F6241" w:rsidRPr="009F6241" w:rsidRDefault="009F6241" w:rsidP="009F624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Councilor Slaven </w:t>
      </w:r>
      <w:r>
        <w:rPr>
          <w:rFonts w:ascii="Times New Roman" w:eastAsia="Times New Roman" w:hAnsi="Times New Roman" w:cs="Times New Roman"/>
          <w:sz w:val="24"/>
          <w:szCs w:val="24"/>
        </w:rPr>
        <w:t>moved to Exit Executive Session and resume regular session Second</w:t>
      </w:r>
      <w:r w:rsidRPr="009F6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Councilor Fox all members voting Yes Council resumed Regular Session at 9:16</w:t>
      </w:r>
    </w:p>
    <w:p w14:paraId="4C7281A5" w14:textId="764DE0E4" w:rsidR="009F6241" w:rsidRPr="009F6241" w:rsidRDefault="009F6241" w:rsidP="009F6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580105" w14:textId="69C8B966" w:rsidR="00B11001" w:rsidRDefault="00375B89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 </w:t>
      </w:r>
      <w:r w:rsidR="00020431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0E2E5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17155">
        <w:rPr>
          <w:rFonts w:ascii="Times New Roman" w:eastAsia="Times New Roman" w:hAnsi="Times New Roman" w:cs="Times New Roman"/>
          <w:sz w:val="24"/>
          <w:szCs w:val="24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1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p.m. </w:t>
      </w:r>
    </w:p>
    <w:p w14:paraId="411BA5EB" w14:textId="5CB8FF23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0C897" w14:textId="44BC31C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D9E58" w14:textId="254058A8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F1D6" w14:textId="036B7031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4AE6E7CD" w14:textId="1DAD928A" w:rsidR="00F84A2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>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9:18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F84A2D">
        <w:rPr>
          <w:rFonts w:ascii="Times New Roman" w:eastAsia="Times New Roman" w:hAnsi="Times New Roman" w:cs="Times New Roman"/>
          <w:b/>
          <w:sz w:val="24"/>
          <w:szCs w:val="24"/>
        </w:rPr>
        <w:t>Tucker</w:t>
      </w:r>
      <w:r w:rsidR="00EC2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B89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3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Toler </w:t>
      </w:r>
      <w:r w:rsidR="00F84A2D" w:rsidRPr="00F84A2D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A4C9506" w14:textId="697A5E6A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5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8"/>
  </w:num>
  <w:num w:numId="12">
    <w:abstractNumId w:val="17"/>
  </w:num>
  <w:num w:numId="13">
    <w:abstractNumId w:val="11"/>
  </w:num>
  <w:num w:numId="14">
    <w:abstractNumId w:val="6"/>
  </w:num>
  <w:num w:numId="15">
    <w:abstractNumId w:val="12"/>
  </w:num>
  <w:num w:numId="16">
    <w:abstractNumId w:val="1"/>
  </w:num>
  <w:num w:numId="17">
    <w:abstractNumId w:val="4"/>
  </w:num>
  <w:num w:numId="18">
    <w:abstractNumId w:val="0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251A"/>
    <w:rsid w:val="000D2F92"/>
    <w:rsid w:val="000E1C78"/>
    <w:rsid w:val="000E2E5C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4392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D42AA"/>
    <w:rsid w:val="002E3E39"/>
    <w:rsid w:val="002F49F4"/>
    <w:rsid w:val="002F5299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1642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2D96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D5F8C"/>
    <w:rsid w:val="008E11B3"/>
    <w:rsid w:val="008F00AC"/>
    <w:rsid w:val="008F2C94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7ED7"/>
    <w:rsid w:val="00A550EC"/>
    <w:rsid w:val="00A560A0"/>
    <w:rsid w:val="00A56BAA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77937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376AD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1E78"/>
    <w:rsid w:val="00F62580"/>
    <w:rsid w:val="00F636ED"/>
    <w:rsid w:val="00F75E0E"/>
    <w:rsid w:val="00F803F9"/>
    <w:rsid w:val="00F84A2D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Mayor cityofravenswood</cp:lastModifiedBy>
  <cp:revision>9</cp:revision>
  <cp:lastPrinted>2018-03-02T13:04:00Z</cp:lastPrinted>
  <dcterms:created xsi:type="dcterms:W3CDTF">2019-11-18T19:15:00Z</dcterms:created>
  <dcterms:modified xsi:type="dcterms:W3CDTF">2019-11-18T19:43:00Z</dcterms:modified>
</cp:coreProperties>
</file>