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1F6DFCA" w:rsidR="000174AC" w:rsidRPr="00F803F9" w:rsidRDefault="008F2C94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DA0C8E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24DA3D28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r w:rsidR="00E01F33" w:rsidRPr="000174AC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F2C94"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DA0C8E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55E5105C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Amanda Slaven, 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1E5C51" w14:textId="5B3A830E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6EC289C6" w14:textId="3090BBBD" w:rsidR="001B57B2" w:rsidRPr="001B57B2" w:rsidRDefault="008F2C94" w:rsidP="000F09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9FC" w:rsidRPr="000F09FC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>June4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and the May 2019 financials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6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A0C8E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A303393" w14:textId="7EFD6C14" w:rsidR="001B57B2" w:rsidRDefault="00DA0C8E" w:rsidP="008F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Lucy Harbert ask for use of Rec office </w:t>
      </w:r>
      <w:r w:rsidR="0026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ab/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351E40D0" w14:textId="430F623F" w:rsidR="00375B89" w:rsidRPr="00DA0C8E" w:rsidRDefault="008F2C94" w:rsidP="002A47C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C8E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DA0C8E">
        <w:rPr>
          <w:rFonts w:ascii="Times New Roman" w:eastAsia="Times New Roman" w:hAnsi="Times New Roman" w:cs="Times New Roman"/>
          <w:sz w:val="24"/>
          <w:szCs w:val="24"/>
        </w:rPr>
        <w:t xml:space="preserve">moved to approve </w:t>
      </w:r>
      <w:r w:rsidR="00DA0C8E" w:rsidRPr="00DA0C8E">
        <w:rPr>
          <w:rFonts w:ascii="Times New Roman" w:eastAsia="Times New Roman" w:hAnsi="Times New Roman" w:cs="Times New Roman"/>
          <w:sz w:val="24"/>
          <w:szCs w:val="24"/>
        </w:rPr>
        <w:t xml:space="preserve">the new PRO contract with Jackson County Board of Education </w:t>
      </w:r>
      <w:r w:rsidR="00DA0C8E" w:rsidRPr="00DA0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</w:t>
      </w:r>
      <w:r w:rsidR="00DA0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</w:p>
    <w:p w14:paraId="33807471" w14:textId="78473E3B" w:rsidR="00DA0C8E" w:rsidRDefault="00DA0C8E" w:rsidP="00DA0C8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go into executive session </w:t>
      </w:r>
      <w:r w:rsidRPr="00DA0C8E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Fox all members voting Yes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entered executive session 8:</w:t>
      </w:r>
      <w:r w:rsidRPr="00DA0C8E">
        <w:rPr>
          <w:rFonts w:ascii="Times New Roman" w:eastAsia="Times New Roman" w:hAnsi="Times New Roman" w:cs="Times New Roman"/>
          <w:b/>
          <w:bCs/>
          <w:sz w:val="24"/>
          <w:szCs w:val="24"/>
        </w:rPr>
        <w:t>07 Councilor Slave moved to exit executive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session and enter regular session </w:t>
      </w:r>
      <w:r w:rsidRPr="00DA0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</w:t>
      </w:r>
      <w:r>
        <w:rPr>
          <w:rFonts w:ascii="Times New Roman" w:eastAsia="Times New Roman" w:hAnsi="Times New Roman" w:cs="Times New Roman"/>
          <w:sz w:val="24"/>
          <w:szCs w:val="24"/>
        </w:rPr>
        <w:t>motion approved back to regular session 8:30 Vote</w:t>
      </w:r>
      <w:r w:rsidRPr="00DA0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was called on the original motion all members voting Yes motion approved.</w:t>
      </w:r>
    </w:p>
    <w:p w14:paraId="602B613B" w14:textId="003AF6BF" w:rsidR="00DA0C8E" w:rsidRPr="004779CD" w:rsidRDefault="00DA0C8E" w:rsidP="00DA0C8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A0C8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79CD">
        <w:rPr>
          <w:rFonts w:ascii="Times New Roman" w:eastAsia="Times New Roman" w:hAnsi="Times New Roman" w:cs="Times New Roman"/>
          <w:b/>
          <w:bCs/>
          <w:sz w:val="24"/>
          <w:szCs w:val="24"/>
        </w:rPr>
        <w:t>Reading Home rule No Action</w:t>
      </w:r>
    </w:p>
    <w:p w14:paraId="7118B07C" w14:textId="4A463F9E" w:rsidR="004779CD" w:rsidRPr="004779CD" w:rsidRDefault="004779CD" w:rsidP="00DA0C8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9CD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table the walnut street parking concept ‘til next year Second by </w:t>
      </w:r>
      <w:r w:rsidRPr="004779CD">
        <w:rPr>
          <w:rFonts w:ascii="Times New Roman" w:eastAsia="Times New Roman" w:hAnsi="Times New Roman" w:cs="Times New Roman"/>
          <w:b/>
          <w:bCs/>
          <w:sz w:val="24"/>
          <w:szCs w:val="24"/>
        </w:rPr>
        <w:t>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Yes motion approved. </w:t>
      </w:r>
    </w:p>
    <w:p w14:paraId="040369A4" w14:textId="74FC9680" w:rsidR="004779CD" w:rsidRPr="00730B75" w:rsidRDefault="004779CD" w:rsidP="00DA0C8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>move to table indefinitely the reducing the water department reconnection fee</w:t>
      </w:r>
      <w:r w:rsidR="0073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B75" w:rsidRPr="00730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Councilor Tucker all members voting YES motion Approved. </w:t>
      </w:r>
    </w:p>
    <w:p w14:paraId="2E0B0839" w14:textId="77777777" w:rsidR="00DA0C8E" w:rsidRDefault="00DA0C8E" w:rsidP="00DA0C8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38DDAF" w14:textId="61FFD13D" w:rsidR="00DA0C8E" w:rsidRPr="00DA0C8E" w:rsidRDefault="00DA0C8E" w:rsidP="00DA0C8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6601599" w14:textId="77777777" w:rsidR="00DA0C8E" w:rsidRPr="00DA0C8E" w:rsidRDefault="00DA0C8E" w:rsidP="00DA0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E6B171" w14:textId="4B49B80F" w:rsidR="00375B89" w:rsidRPr="00485BF3" w:rsidRDefault="00375B89" w:rsidP="00485B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 </w:t>
      </w:r>
      <w:r w:rsidR="00730B75">
        <w:rPr>
          <w:rFonts w:ascii="Times New Roman" w:eastAsia="Times New Roman" w:hAnsi="Times New Roman" w:cs="Times New Roman"/>
          <w:sz w:val="24"/>
          <w:szCs w:val="24"/>
        </w:rPr>
        <w:t>July 2,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7:00 p.m. </w:t>
      </w:r>
    </w:p>
    <w:p w14:paraId="046E4C2F" w14:textId="166D5F20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6FD01" w14:textId="4484F9E9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444E0" w14:textId="5383080F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91A9D" w14:textId="77DED9D7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80105" w14:textId="77777777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6259394F" w:rsidR="007D720A" w:rsidRPr="005C40AE" w:rsidRDefault="000174AC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0697E7AF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730B75">
        <w:rPr>
          <w:rFonts w:ascii="Times New Roman" w:eastAsia="Times New Roman" w:hAnsi="Times New Roman" w:cs="Times New Roman"/>
          <w:sz w:val="24"/>
          <w:szCs w:val="24"/>
        </w:rPr>
        <w:t>8:44</w:t>
      </w:r>
      <w:bookmarkStart w:id="0" w:name="_GoBack"/>
      <w:bookmarkEnd w:id="0"/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730B75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B75">
        <w:rPr>
          <w:rFonts w:ascii="Times New Roman" w:eastAsia="Times New Roman" w:hAnsi="Times New Roman" w:cs="Times New Roman"/>
          <w:b/>
          <w:sz w:val="24"/>
          <w:szCs w:val="24"/>
        </w:rPr>
        <w:t>Councilor Fox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 xml:space="preserve">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13"/>
  </w:num>
  <w:num w:numId="12">
    <w:abstractNumId w:val="12"/>
  </w:num>
  <w:num w:numId="13">
    <w:abstractNumId w:val="8"/>
  </w:num>
  <w:num w:numId="1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18D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E1469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C0D31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2019-07-02T13:46:00Z</dcterms:created>
  <dcterms:modified xsi:type="dcterms:W3CDTF">2019-07-02T13:46:00Z</dcterms:modified>
</cp:coreProperties>
</file>