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756C3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America </w:t>
      </w:r>
    </w:p>
    <w:p w:rsidR="000174AC" w:rsidRDefault="000174A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05E" w:rsidRP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2B62CD" w:rsidRDefault="00DE4FAA" w:rsidP="00756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Quillen</w:t>
      </w:r>
      <w:r w:rsidR="008A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present: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9E068E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68E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proofErr w:type="gramStart"/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Nicholas Fox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Steve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3552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2998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915D0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Absent Debi Lang</w:t>
      </w:r>
    </w:p>
    <w:p w:rsidR="00756C36" w:rsidRDefault="00756C36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Tacita</w:t>
      </w:r>
      <w:proofErr w:type="spellEnd"/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Hartley </w:t>
      </w:r>
      <w:r w:rsidR="00D77BB2" w:rsidRPr="00D77BB2">
        <w:rPr>
          <w:rFonts w:ascii="Times New Roman" w:eastAsia="Times New Roman" w:hAnsi="Times New Roman" w:cs="Times New Roman"/>
          <w:sz w:val="24"/>
          <w:szCs w:val="24"/>
        </w:rPr>
        <w:t>Council</w:t>
      </w:r>
      <w:r w:rsidR="00AF28AA" w:rsidRPr="00AF28AA">
        <w:rPr>
          <w:rFonts w:ascii="Times New Roman" w:eastAsia="Times New Roman" w:hAnsi="Times New Roman" w:cs="Times New Roman"/>
          <w:sz w:val="24"/>
          <w:szCs w:val="24"/>
        </w:rPr>
        <w:t xml:space="preserve"> agreed to the Safe Exchange Program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56C36" w:rsidRDefault="00AF28AA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D7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Mr. Bar</w:t>
      </w:r>
      <w:r w:rsidR="00165AE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sz w:val="24"/>
          <w:szCs w:val="24"/>
        </w:rPr>
        <w:t xml:space="preserve">was concerned about the campground Mr. Gould was putting in the City. Mr. McCorkle gave a proposal to City Council to be discussed at a later date. </w:t>
      </w:r>
    </w:p>
    <w:p w:rsidR="00AF28AA" w:rsidRPr="00AF28AA" w:rsidRDefault="00AF28AA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Councilor Bloxton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sz w:val="24"/>
          <w:szCs w:val="24"/>
        </w:rPr>
        <w:t>February 6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AF28AA">
        <w:rPr>
          <w:rFonts w:ascii="Times New Roman" w:eastAsia="Times New Roman" w:hAnsi="Times New Roman" w:cs="Times New Roman"/>
          <w:sz w:val="24"/>
          <w:szCs w:val="24"/>
        </w:rPr>
        <w:t xml:space="preserve"> and January 2018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 xml:space="preserve">Financials </w:t>
      </w:r>
      <w:r w:rsidR="00D77BB2" w:rsidRPr="00D77BB2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Councilor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28AA" w:rsidRPr="00AF28AA" w:rsidRDefault="00AF28AA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Seuss Birthday Party (Ravenswood Library) March 3 </w:t>
      </w:r>
    </w:p>
    <w:p w:rsidR="00AF28AA" w:rsidRPr="00AF28AA" w:rsidRDefault="00AF28AA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Ravenswood’s Birthday Party Event (Ravenswood Inn Bed &amp; Breakfast March 10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Ohio River Festival Elimination Dinner March 17, 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Raid on Ravenswood April 27-29,2018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Coin &amp; Antique Show April 28,2018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Project Purge Community Yard Sale May 5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Ohio River Festival August 3-6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Harvest In the Wood September 28-30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756C36" w:rsidRPr="00756C36" w:rsidRDefault="00756C36" w:rsidP="001A4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Charity Challenge 5 K September 29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756C36" w:rsidRPr="00756C36" w:rsidRDefault="00756C36" w:rsidP="00756C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Glow The Only Way You Know Walk October 6</w:t>
      </w:r>
      <w:r w:rsidRPr="00756C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C36" w:rsidRPr="00756C36" w:rsidRDefault="00756C36" w:rsidP="00756C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Business </w:t>
      </w:r>
    </w:p>
    <w:p w:rsidR="00D77BB2" w:rsidRDefault="0042267F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resolution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 xml:space="preserve">supporting MOVRC Code Enforcement Technical Assistance Support Program Second </w:t>
      </w:r>
      <w:r w:rsidR="00D77BB2" w:rsidRPr="00D77BB2">
        <w:rPr>
          <w:rFonts w:ascii="Times New Roman" w:eastAsia="Times New Roman" w:hAnsi="Times New Roman" w:cs="Times New Roman"/>
          <w:b/>
          <w:sz w:val="24"/>
          <w:szCs w:val="24"/>
        </w:rPr>
        <w:t>Councilor Bloxton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D77BB2" w:rsidRPr="00D77BB2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</w:p>
    <w:p w:rsidR="00C632B4" w:rsidRPr="00D77BB2" w:rsidRDefault="00D77BB2" w:rsidP="00D77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>Dunn Engineers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Presented to Council the Infrastructure Projects   No Action  </w:t>
      </w: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March 6,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2B4" w:rsidRDefault="00D77BB2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on reasons of Personnel </w:t>
      </w:r>
      <w:r w:rsidR="00C632B4"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 entered Executive Session at 8: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32B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C632B4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CC" w:rsidRDefault="00C632B4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at 8: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4C5D21" w:rsidRPr="00C632B4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63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returned to regular session. </w:t>
      </w:r>
    </w:p>
    <w:p w:rsidR="00D77BB2" w:rsidRDefault="00D77BB2" w:rsidP="00C632B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Suspend Employee 10 days without pay 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Voting Yes Bloxton, Fox, Toler, and Tucker Voting No Quillen Motion Approved. </w:t>
      </w: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Tucker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59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D77BB2" w:rsidRPr="00D77BB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5AE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C5D21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5208"/>
    <w:rsid w:val="0083489B"/>
    <w:rsid w:val="0083598F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16F8C"/>
    <w:rsid w:val="00D27718"/>
    <w:rsid w:val="00D31A01"/>
    <w:rsid w:val="00D36A25"/>
    <w:rsid w:val="00D45452"/>
    <w:rsid w:val="00D47CE9"/>
    <w:rsid w:val="00D567C4"/>
    <w:rsid w:val="00D602B2"/>
    <w:rsid w:val="00D61FDA"/>
    <w:rsid w:val="00D63750"/>
    <w:rsid w:val="00D63BCC"/>
    <w:rsid w:val="00D67A64"/>
    <w:rsid w:val="00D768B0"/>
    <w:rsid w:val="00D76DAC"/>
    <w:rsid w:val="00D77532"/>
    <w:rsid w:val="00D7755A"/>
    <w:rsid w:val="00D77764"/>
    <w:rsid w:val="00D77BB2"/>
    <w:rsid w:val="00DC0D31"/>
    <w:rsid w:val="00DE2C2F"/>
    <w:rsid w:val="00DE4FAA"/>
    <w:rsid w:val="00DF0A8F"/>
    <w:rsid w:val="00DF1114"/>
    <w:rsid w:val="00DF155B"/>
    <w:rsid w:val="00DF605E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3</cp:revision>
  <cp:lastPrinted>2018-02-12T15:40:00Z</cp:lastPrinted>
  <dcterms:created xsi:type="dcterms:W3CDTF">2018-03-02T13:03:00Z</dcterms:created>
  <dcterms:modified xsi:type="dcterms:W3CDTF">2018-03-06T22:03:00Z</dcterms:modified>
</cp:coreProperties>
</file>