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14A3169C" w:rsidR="000174AC" w:rsidRPr="00F803F9" w:rsidRDefault="00333550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October </w:t>
      </w:r>
      <w:r w:rsidR="0024112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4E1B6AB5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333550">
        <w:rPr>
          <w:rFonts w:ascii="Times New Roman" w:eastAsia="Times New Roman" w:hAnsi="Times New Roman" w:cs="Times New Roman"/>
          <w:b/>
          <w:sz w:val="24"/>
          <w:szCs w:val="24"/>
        </w:rPr>
        <w:t xml:space="preserve">October </w:t>
      </w:r>
      <w:r w:rsidR="0024112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505B6F31" w14:textId="77777777" w:rsidR="00241125" w:rsidRDefault="00A21BF6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A9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821BF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4774BE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83DA88" w14:textId="5700AF8C" w:rsidR="00241125" w:rsidRDefault="00D4157F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69C8B7" w14:textId="2A114E9C" w:rsidR="00571158" w:rsidRDefault="00241125" w:rsidP="00241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Proclamation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Recognizing Breast Cancer Awareness Month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018964" w14:textId="77777777" w:rsidR="00241125" w:rsidRDefault="00241125" w:rsidP="00241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2A88D52" w14:textId="440E36BE" w:rsidR="00E35D52" w:rsidRDefault="00BD42B8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1520EF9A" w14:textId="77777777" w:rsidR="0092155F" w:rsidRDefault="0092155F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A0FCD" w14:textId="68004D0D" w:rsidR="00B45655" w:rsidRDefault="00B45655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 w:rsidR="00FF7D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239089FA" w14:textId="2721BEFF" w:rsidR="00FF7D83" w:rsidRDefault="00241125" w:rsidP="00724A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 Toler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3600" w:rsidRPr="00FF7D83">
        <w:rPr>
          <w:rFonts w:ascii="Times New Roman" w:eastAsia="Times New Roman" w:hAnsi="Times New Roman" w:cs="Times New Roman"/>
          <w:b/>
          <w:sz w:val="24"/>
          <w:szCs w:val="24"/>
        </w:rPr>
        <w:t>moved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the minutes from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October 10</w:t>
      </w:r>
      <w:r w:rsidR="008D41F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24A46"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BD42B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3335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all members voting Yes Motion Approved. </w:t>
      </w:r>
    </w:p>
    <w:p w14:paraId="7F5C6E3F" w14:textId="77777777" w:rsidR="0092155F" w:rsidRPr="00FF7D83" w:rsidRDefault="0092155F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3DB98927" w14:textId="77777777" w:rsidR="00241125" w:rsidRPr="00241125" w:rsidRDefault="00241125" w:rsidP="0024112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>moved to approve the resolution to approve paying the monthly invoice for the City of Ravenswood Water Project Second by Councilor Fox all members voting Yes Motion Approved.</w:t>
      </w:r>
    </w:p>
    <w:p w14:paraId="76A48902" w14:textId="77777777" w:rsidR="00241125" w:rsidRPr="00241125" w:rsidRDefault="00241125" w:rsidP="0024112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resolution to appoint Philip Hackney to the Planning Commission Second by Councilor Fox all members voting Yes Motion Approved. </w:t>
      </w:r>
    </w:p>
    <w:p w14:paraId="5E21A28D" w14:textId="5E60A2AD" w:rsidR="00241125" w:rsidRPr="00241125" w:rsidRDefault="00241125" w:rsidP="0024112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Phase II Marina Project Consulting Service Agreement Second by Councilor Toler all members voting Yes Motion Approved. </w:t>
      </w:r>
    </w:p>
    <w:p w14:paraId="4092665D" w14:textId="2E64B434" w:rsidR="005D794D" w:rsidRPr="00241125" w:rsidRDefault="00241125" w:rsidP="0024112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declaring a position in the Ravenswood Maintenance Department Second by Councilor Slaven all members voting Yes Motion Approved. </w:t>
      </w:r>
    </w:p>
    <w:p w14:paraId="6861F625" w14:textId="112CDFAE" w:rsidR="00241125" w:rsidRDefault="00241125" w:rsidP="00241125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8DE1D1" w14:textId="3B1CCCF8" w:rsidR="00241125" w:rsidRDefault="00241125" w:rsidP="00241125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F008DB" w14:textId="459098CB" w:rsidR="00241125" w:rsidRDefault="00241125" w:rsidP="00241125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42786A" w14:textId="77777777" w:rsidR="00241125" w:rsidRDefault="00241125" w:rsidP="00241125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61BE2F" w14:textId="5CFF6D1A" w:rsidR="0092155F" w:rsidRDefault="005D794D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241125">
        <w:rPr>
          <w:rFonts w:ascii="Times New Roman" w:eastAsia="Times New Roman" w:hAnsi="Times New Roman" w:cs="Times New Roman"/>
          <w:b/>
          <w:bCs/>
          <w:sz w:val="24"/>
          <w:szCs w:val="24"/>
        </w:rPr>
        <w:t>November 3</w:t>
      </w:r>
      <w:r w:rsidR="00EA49D0">
        <w:rPr>
          <w:rFonts w:ascii="Times New Roman" w:eastAsia="Times New Roman" w:hAnsi="Times New Roman" w:cs="Times New Roman"/>
          <w:b/>
          <w:bCs/>
          <w:sz w:val="24"/>
          <w:szCs w:val="24"/>
        </w:rPr>
        <w:t>, 2020</w:t>
      </w:r>
      <w:r w:rsidR="00724A46" w:rsidRPr="00724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F4B5659" w14:textId="783C6793" w:rsidR="00DA3600" w:rsidRDefault="00DA3600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5E6B0A" w14:textId="013D2332" w:rsidR="00DA3600" w:rsidRDefault="00DA3600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7BF05C" w14:textId="2AC0BFEF" w:rsidR="00DA3600" w:rsidRDefault="00DA3600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8FEFE1" w14:textId="77777777" w:rsidR="00DA3600" w:rsidRPr="007515D9" w:rsidRDefault="00DA3600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3A34D47A" w14:textId="7E5731EF" w:rsidR="005D794D" w:rsidRDefault="00020431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333550">
        <w:rPr>
          <w:rFonts w:ascii="Times New Roman" w:eastAsia="Times New Roman" w:hAnsi="Times New Roman" w:cs="Times New Roman"/>
          <w:sz w:val="24"/>
          <w:szCs w:val="24"/>
        </w:rPr>
        <w:t>7</w:t>
      </w:r>
      <w:r w:rsidR="00EA49D0">
        <w:rPr>
          <w:rFonts w:ascii="Times New Roman" w:eastAsia="Times New Roman" w:hAnsi="Times New Roman" w:cs="Times New Roman"/>
          <w:sz w:val="24"/>
          <w:szCs w:val="24"/>
        </w:rPr>
        <w:t>:</w:t>
      </w:r>
      <w:r w:rsidR="00241125">
        <w:rPr>
          <w:rFonts w:ascii="Times New Roman" w:eastAsia="Times New Roman" w:hAnsi="Times New Roman" w:cs="Times New Roman"/>
          <w:sz w:val="24"/>
          <w:szCs w:val="24"/>
        </w:rPr>
        <w:t>48</w:t>
      </w:r>
      <w:r w:rsidR="003F14A8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92155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333550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241125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7B3D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3DBF" w:rsidRPr="00EA49D0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 </w:t>
      </w:r>
    </w:p>
    <w:p w14:paraId="74D9FFA6" w14:textId="77777777" w:rsidR="005D794D" w:rsidRDefault="005D794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04EA2F" w14:textId="77777777" w:rsidR="005D794D" w:rsidRDefault="005D794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C9506" w14:textId="6A317FE8" w:rsidR="000174AC" w:rsidRPr="000174AC" w:rsidRDefault="00F84A2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196783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24"/>
  </w:num>
  <w:num w:numId="5">
    <w:abstractNumId w:val="15"/>
  </w:num>
  <w:num w:numId="6">
    <w:abstractNumId w:val="4"/>
  </w:num>
  <w:num w:numId="7">
    <w:abstractNumId w:val="3"/>
  </w:num>
  <w:num w:numId="8">
    <w:abstractNumId w:val="11"/>
  </w:num>
  <w:num w:numId="9">
    <w:abstractNumId w:val="14"/>
  </w:num>
  <w:num w:numId="10">
    <w:abstractNumId w:val="10"/>
  </w:num>
  <w:num w:numId="11">
    <w:abstractNumId w:val="27"/>
  </w:num>
  <w:num w:numId="12">
    <w:abstractNumId w:val="26"/>
  </w:num>
  <w:num w:numId="13">
    <w:abstractNumId w:val="16"/>
  </w:num>
  <w:num w:numId="14">
    <w:abstractNumId w:val="8"/>
  </w:num>
  <w:num w:numId="15">
    <w:abstractNumId w:val="17"/>
  </w:num>
  <w:num w:numId="16">
    <w:abstractNumId w:val="2"/>
  </w:num>
  <w:num w:numId="17">
    <w:abstractNumId w:val="6"/>
  </w:num>
  <w:num w:numId="18">
    <w:abstractNumId w:val="0"/>
  </w:num>
  <w:num w:numId="19">
    <w:abstractNumId w:val="18"/>
  </w:num>
  <w:num w:numId="20">
    <w:abstractNumId w:val="22"/>
  </w:num>
  <w:num w:numId="21">
    <w:abstractNumId w:val="1"/>
  </w:num>
  <w:num w:numId="22">
    <w:abstractNumId w:val="9"/>
  </w:num>
  <w:num w:numId="23">
    <w:abstractNumId w:val="12"/>
  </w:num>
  <w:num w:numId="24">
    <w:abstractNumId w:val="5"/>
  </w:num>
  <w:num w:numId="25">
    <w:abstractNumId w:val="23"/>
  </w:num>
  <w:num w:numId="26">
    <w:abstractNumId w:val="19"/>
  </w:num>
  <w:num w:numId="27">
    <w:abstractNumId w:val="13"/>
  </w:num>
  <w:num w:numId="28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35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916"/>
    <w:rsid w:val="00963CEC"/>
    <w:rsid w:val="009667A4"/>
    <w:rsid w:val="00973910"/>
    <w:rsid w:val="00977FF8"/>
    <w:rsid w:val="009851F0"/>
    <w:rsid w:val="0098538E"/>
    <w:rsid w:val="00987D26"/>
    <w:rsid w:val="009A3485"/>
    <w:rsid w:val="009A7C29"/>
    <w:rsid w:val="009B15E3"/>
    <w:rsid w:val="009B3678"/>
    <w:rsid w:val="009C089C"/>
    <w:rsid w:val="009D5E9D"/>
    <w:rsid w:val="009E068E"/>
    <w:rsid w:val="009E1E5B"/>
    <w:rsid w:val="009E33C6"/>
    <w:rsid w:val="009E6493"/>
    <w:rsid w:val="009E7613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C0815"/>
    <w:rsid w:val="00BC1E75"/>
    <w:rsid w:val="00BC2307"/>
    <w:rsid w:val="00BC5D8A"/>
    <w:rsid w:val="00BD0F1C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27C74"/>
    <w:rsid w:val="00F33877"/>
    <w:rsid w:val="00F60773"/>
    <w:rsid w:val="00F636ED"/>
    <w:rsid w:val="00F75E0E"/>
    <w:rsid w:val="00F803F9"/>
    <w:rsid w:val="00F84A2D"/>
    <w:rsid w:val="00F95335"/>
    <w:rsid w:val="00FA6953"/>
    <w:rsid w:val="00FB31F7"/>
    <w:rsid w:val="00FB4520"/>
    <w:rsid w:val="00FB4C2A"/>
    <w:rsid w:val="00FC4A9A"/>
    <w:rsid w:val="00FE3620"/>
    <w:rsid w:val="00FE6338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2020-10-27T16:19:00Z</dcterms:created>
  <dcterms:modified xsi:type="dcterms:W3CDTF">2020-10-27T16:19:00Z</dcterms:modified>
</cp:coreProperties>
</file>