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31E5CAD" w:rsidR="000174AC" w:rsidRPr="00F803F9" w:rsidRDefault="00827A5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7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156E8D37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>April 7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Meeting was held Via phone and Facebook live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1AD5DCC8" w:rsidR="00571158" w:rsidRDefault="00A21BF6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D511E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6C30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774BE" w:rsidRP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Benson</w:t>
      </w:r>
      <w:r w:rsidR="004774BE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16041DD0" w:rsidR="00E35D52" w:rsidRDefault="00D4157F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2F5CE039" w14:textId="77777777" w:rsidR="00B45655" w:rsidRDefault="00B45655" w:rsidP="00B45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1912BFC1" w14:textId="350E0547" w:rsidR="00B45655" w:rsidRPr="00BA33AE" w:rsidRDefault="00B45655" w:rsidP="00B456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5655">
        <w:rPr>
          <w:rFonts w:ascii="Times New Roman" w:eastAsia="Times New Roman" w:hAnsi="Times New Roman" w:cs="Times New Roman"/>
          <w:bCs/>
          <w:sz w:val="24"/>
          <w:szCs w:val="24"/>
        </w:rPr>
        <w:t>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827A5C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, 2020 2020 and Second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Pr="001B57B2">
        <w:rPr>
          <w:rFonts w:ascii="Times New Roman" w:eastAsia="Times New Roman" w:hAnsi="Times New Roman" w:cs="Times New Roman"/>
          <w:b/>
          <w:sz w:val="24"/>
          <w:szCs w:val="24"/>
        </w:rPr>
        <w:t>all members voting Yes Motion Approved.</w:t>
      </w:r>
    </w:p>
    <w:p w14:paraId="169A0FCD" w14:textId="77777777" w:rsidR="00B45655" w:rsidRPr="005821BF" w:rsidRDefault="00B45655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2E775FB1" w14:textId="550FCFD7" w:rsidR="00827A5C" w:rsidRDefault="00B45655" w:rsidP="00827A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6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>Toler</w:t>
      </w:r>
      <w:r w:rsidR="00D41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827A5C">
        <w:rPr>
          <w:rFonts w:ascii="Times New Roman" w:eastAsia="Times New Roman" w:hAnsi="Times New Roman" w:cs="Times New Roman"/>
          <w:sz w:val="24"/>
          <w:szCs w:val="24"/>
        </w:rPr>
        <w:t xml:space="preserve">the resolution approving the payment of the water infrastructure project invoices </w:t>
      </w:r>
      <w:r w:rsidR="00827A5C" w:rsidRP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</w:t>
      </w:r>
      <w:r w:rsid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>Recorder Bloxton</w:t>
      </w:r>
      <w:r w:rsidR="00827A5C" w:rsidRP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all members voting Yes Motion Approved. </w:t>
      </w:r>
    </w:p>
    <w:p w14:paraId="42F77C5B" w14:textId="2A44107F" w:rsidR="00827A5C" w:rsidRDefault="00827A5C" w:rsidP="00827A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 w:rsidRPr="00827A5C">
        <w:rPr>
          <w:rFonts w:ascii="Times New Roman" w:eastAsia="Times New Roman" w:hAnsi="Times New Roman" w:cs="Times New Roman"/>
          <w:sz w:val="24"/>
          <w:szCs w:val="24"/>
        </w:rPr>
        <w:t xml:space="preserve">Amended ordinance creation of Board of Culture and History No Action </w:t>
      </w:r>
    </w:p>
    <w:p w14:paraId="1039A3F8" w14:textId="1A340767" w:rsidR="00827A5C" w:rsidRDefault="00827A5C" w:rsidP="00827A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Fox moved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submitting the Land-Water Conservation Grant application </w:t>
      </w:r>
      <w:r w:rsidRP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Scritchfield </w:t>
      </w:r>
      <w:r w:rsidRP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>all members voting Yes Motion Approved</w:t>
      </w:r>
    </w:p>
    <w:p w14:paraId="690C9438" w14:textId="77777777" w:rsidR="00827A5C" w:rsidRPr="00827A5C" w:rsidRDefault="00827A5C" w:rsidP="00827A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808349" w14:textId="57C3636C" w:rsidR="0079700D" w:rsidRDefault="00692C87" w:rsidP="00827A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</w:t>
      </w:r>
      <w:r w:rsidR="00D415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827A5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2020 7:</w:t>
      </w:r>
      <w:r w:rsidR="003F14A8">
        <w:rPr>
          <w:rFonts w:ascii="Times New Roman" w:eastAsia="Times New Roman" w:hAnsi="Times New Roman" w:cs="Times New Roman"/>
          <w:b/>
          <w:bCs/>
          <w:sz w:val="24"/>
          <w:szCs w:val="24"/>
        </w:rPr>
        <w:t>00 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Wall Street </w:t>
      </w:r>
    </w:p>
    <w:p w14:paraId="4BBBCC49" w14:textId="77777777" w:rsidR="00F84A2D" w:rsidRDefault="00F84A2D" w:rsidP="006B44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4AE6E7CD" w14:textId="36E4185E" w:rsidR="00F84A2D" w:rsidRDefault="00020431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79700D">
        <w:rPr>
          <w:rFonts w:ascii="Times New Roman" w:eastAsia="Times New Roman" w:hAnsi="Times New Roman" w:cs="Times New Roman"/>
          <w:sz w:val="24"/>
          <w:szCs w:val="24"/>
        </w:rPr>
        <w:t>7: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F14A8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14A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27A5C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5821BF" w:rsidRPr="00827A5C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A4C9506" w14:textId="697A5E6A" w:rsidR="000174AC" w:rsidRPr="000174AC" w:rsidRDefault="00F84A2D" w:rsidP="00F84A2D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17FF559C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82B40">
        <w:rPr>
          <w:rFonts w:ascii="Times New Roman" w:eastAsia="Times New Roman" w:hAnsi="Times New Roman" w:cs="Times New Roman"/>
          <w:sz w:val="24"/>
          <w:szCs w:val="24"/>
        </w:rPr>
        <w:t>CMC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7916"/>
    <w:rsid w:val="00963CEC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2020-04-28T15:21:00Z</dcterms:created>
  <dcterms:modified xsi:type="dcterms:W3CDTF">2020-04-28T15:21:00Z</dcterms:modified>
</cp:coreProperties>
</file>